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351784" w:rsidRDefault="00351784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4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170"/>
        <w:gridCol w:w="1097"/>
        <w:gridCol w:w="7229"/>
        <w:gridCol w:w="3864"/>
      </w:tblGrid>
      <w:tr w:rsidR="00503B8D" w:rsidTr="003475D8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8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DB3139" w:rsidTr="003475D8">
        <w:tc>
          <w:tcPr>
            <w:tcW w:w="632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dxa"/>
          </w:tcPr>
          <w:p w:rsidR="00C61E90" w:rsidRPr="00C61E90" w:rsidRDefault="00C61E90" w:rsidP="00C61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E90">
              <w:rPr>
                <w:rFonts w:ascii="Times New Roman" w:hAnsi="Times New Roman" w:cs="Times New Roman"/>
                <w:sz w:val="24"/>
                <w:szCs w:val="24"/>
              </w:rPr>
              <w:t>Моя семья.</w:t>
            </w:r>
          </w:p>
          <w:p w:rsidR="00C61E90" w:rsidRPr="00C61E90" w:rsidRDefault="00C61E90" w:rsidP="00C61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E90">
              <w:rPr>
                <w:rFonts w:ascii="Times New Roman" w:hAnsi="Times New Roman" w:cs="Times New Roman"/>
                <w:sz w:val="24"/>
                <w:szCs w:val="24"/>
              </w:rPr>
              <w:t xml:space="preserve">Мой лучший друг.  </w:t>
            </w:r>
          </w:p>
          <w:p w:rsidR="00DB3139" w:rsidRPr="00DB3139" w:rsidRDefault="00DB3139" w:rsidP="00C61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29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Н.И.Быкова, Н.Дули. Английский язык,4 класс – учебник для общеобразовательных организаций/ Просвещение, 2017 г.</w:t>
            </w:r>
          </w:p>
          <w:p w:rsidR="00C61E90" w:rsidRDefault="00C61E9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 семье и о друге</w:t>
            </w:r>
            <w:bookmarkStart w:id="0" w:name="_GoBack"/>
            <w:bookmarkEnd w:id="0"/>
          </w:p>
          <w:p w:rsidR="00DB3139" w:rsidRPr="00DB3139" w:rsidRDefault="00DB3139" w:rsidP="00DB31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4" w:type="dxa"/>
          </w:tcPr>
          <w:p w:rsidR="00DB3139" w:rsidRDefault="00C61E90" w:rsidP="00347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материал за 4 класс</w:t>
            </w:r>
          </w:p>
        </w:tc>
      </w:tr>
      <w:tr w:rsidR="00DB3139" w:rsidTr="003475D8">
        <w:tc>
          <w:tcPr>
            <w:tcW w:w="632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dxa"/>
          </w:tcPr>
          <w:p w:rsidR="00DB3139" w:rsidRPr="00DB3139" w:rsidRDefault="00C61E90" w:rsidP="00F33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E90">
              <w:rPr>
                <w:rFonts w:ascii="Times New Roman" w:hAnsi="Times New Roman" w:cs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1097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DB3139" w:rsidRDefault="00DB3139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Н.И.Быкова, Н.Дули. Английский язык,4 класс – учебник для общеобразовательных организаций/ Просвещение, 2017 г.</w:t>
            </w:r>
          </w:p>
          <w:p w:rsidR="00D33C09" w:rsidRDefault="00D33C09" w:rsidP="00F33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4" w:type="dxa"/>
          </w:tcPr>
          <w:p w:rsidR="00DB3139" w:rsidRDefault="00DB3139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784" w:rsidRP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6B064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sectPr w:rsidR="00351784" w:rsidRPr="0035178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3475D8"/>
    <w:rsid w:val="00351784"/>
    <w:rsid w:val="003D3E26"/>
    <w:rsid w:val="00503B8D"/>
    <w:rsid w:val="00506780"/>
    <w:rsid w:val="005D2804"/>
    <w:rsid w:val="005F6058"/>
    <w:rsid w:val="006239CD"/>
    <w:rsid w:val="00686C98"/>
    <w:rsid w:val="006B064E"/>
    <w:rsid w:val="00935C2E"/>
    <w:rsid w:val="009C7BB3"/>
    <w:rsid w:val="009D1956"/>
    <w:rsid w:val="00C23262"/>
    <w:rsid w:val="00C37687"/>
    <w:rsid w:val="00C61E90"/>
    <w:rsid w:val="00CA60B6"/>
    <w:rsid w:val="00D33C09"/>
    <w:rsid w:val="00D7314E"/>
    <w:rsid w:val="00DB3139"/>
    <w:rsid w:val="00E32EB9"/>
    <w:rsid w:val="00F3395E"/>
    <w:rsid w:val="00F5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14</cp:revision>
  <dcterms:created xsi:type="dcterms:W3CDTF">2020-03-25T05:25:00Z</dcterms:created>
  <dcterms:modified xsi:type="dcterms:W3CDTF">2020-05-12T06:06:00Z</dcterms:modified>
</cp:coreProperties>
</file>